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3873A" w14:textId="63F303C3" w:rsidR="00B46217" w:rsidRPr="006E4946" w:rsidRDefault="006E4946" w:rsidP="006E4946">
      <w:pPr>
        <w:rPr>
          <w:lang w:val="it-IT"/>
        </w:rPr>
      </w:pPr>
      <w:r>
        <w:rPr>
          <w:noProof/>
          <w:lang w:val="it-IT"/>
        </w:rPr>
        <w:t>NAPOMENA: Slika u desnom uglu web stranice!</w:t>
      </w:r>
    </w:p>
    <w:sectPr w:rsidR="00B46217" w:rsidRPr="006E4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B3"/>
    <w:rsid w:val="006900B3"/>
    <w:rsid w:val="006E4946"/>
    <w:rsid w:val="00B4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661D"/>
  <w15:chartTrackingRefBased/>
  <w15:docId w15:val="{49623191-BE6D-49F0-BD29-168ABDD6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Zarli</dc:creator>
  <cp:keywords/>
  <dc:description/>
  <cp:lastModifiedBy>Edi Zarli</cp:lastModifiedBy>
  <cp:revision>2</cp:revision>
  <dcterms:created xsi:type="dcterms:W3CDTF">2023-07-17T08:44:00Z</dcterms:created>
  <dcterms:modified xsi:type="dcterms:W3CDTF">2023-07-17T09:00:00Z</dcterms:modified>
</cp:coreProperties>
</file>